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CA4" w:rsidRPr="00D600A4" w:rsidRDefault="00FE6CA4" w:rsidP="00FE6C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00A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основу члана </w:t>
      </w:r>
      <w:r w:rsidRPr="00D600A4">
        <w:rPr>
          <w:rFonts w:ascii="Times New Roman" w:eastAsia="Times New Roman" w:hAnsi="Times New Roman" w:cs="Times New Roman"/>
          <w:sz w:val="24"/>
          <w:szCs w:val="24"/>
          <w:lang w:val="sr-Latn-RS"/>
        </w:rPr>
        <w:t>46</w:t>
      </w:r>
      <w:r w:rsidRPr="00D600A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став </w:t>
      </w:r>
      <w:r w:rsidRPr="00D600A4">
        <w:rPr>
          <w:rFonts w:ascii="Times New Roman" w:eastAsia="Times New Roman" w:hAnsi="Times New Roman" w:cs="Times New Roman"/>
          <w:sz w:val="24"/>
          <w:szCs w:val="24"/>
          <w:lang w:val="sr-Latn-RS"/>
        </w:rPr>
        <w:t>1.</w:t>
      </w:r>
      <w:r w:rsidRPr="00D600A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Закона о локалној самоуправи </w:t>
      </w:r>
      <w:r w:rsidRPr="00D600A4">
        <w:rPr>
          <w:rFonts w:ascii="Times New Roman" w:eastAsia="Times New Roman" w:hAnsi="Times New Roman" w:cs="Times New Roman"/>
          <w:sz w:val="24"/>
          <w:szCs w:val="24"/>
          <w:lang w:val="sr-Cyrl-RS"/>
        </w:rPr>
        <w:t>(''Службени гласник РС'', број:</w:t>
      </w:r>
      <w:r w:rsidRPr="00D600A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129/07, </w:t>
      </w:r>
      <w:r w:rsidRPr="00D600A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83/2014 – др. закон,  101/2016 – др. закон, 47/2018 и 111/2021 – др. закон),</w:t>
      </w:r>
      <w:r w:rsidRPr="00D600A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члана 6</w:t>
      </w:r>
      <w:r w:rsidRPr="00D600A4">
        <w:rPr>
          <w:rFonts w:ascii="Times New Roman" w:eastAsia="Times New Roman" w:hAnsi="Times New Roman" w:cs="Times New Roman"/>
          <w:sz w:val="24"/>
          <w:szCs w:val="24"/>
          <w:lang w:val="sr-Cyrl-RS"/>
        </w:rPr>
        <w:t>6</w:t>
      </w:r>
      <w:r w:rsidRPr="00D600A4">
        <w:rPr>
          <w:rFonts w:ascii="Times New Roman" w:eastAsia="Times New Roman" w:hAnsi="Times New Roman" w:cs="Times New Roman"/>
          <w:sz w:val="24"/>
          <w:szCs w:val="24"/>
          <w:lang w:val="sr-Cyrl-CS"/>
        </w:rPr>
        <w:t>. Статута општине Медвеђа (''Службени гласник града Лесковца'', бр.9/2019)</w:t>
      </w:r>
      <w:r w:rsidRPr="00D600A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члана 12. Пословника о раду Општинског већа општине Медвеђа („Службени гласник града Лесковца“, број:41/2022) и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Одлуке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в.д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600A4">
        <w:rPr>
          <w:rFonts w:ascii="Times New Roman" w:eastAsia="Times New Roman" w:hAnsi="Times New Roman" w:cs="Times New Roman"/>
          <w:sz w:val="24"/>
          <w:szCs w:val="24"/>
        </w:rPr>
        <w:t>директора</w:t>
      </w:r>
      <w:proofErr w:type="spellEnd"/>
      <w:proofErr w:type="gram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Службе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Координационог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тела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Владе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Прешево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Бујановац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Медвеђа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, 100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670-00-00005/202-01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11.10.2023.  </w:t>
      </w:r>
      <w:proofErr w:type="spellStart"/>
      <w:proofErr w:type="gramStart"/>
      <w:r w:rsidRPr="00D600A4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, 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Општинско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веће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Медвеђа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00A4">
        <w:rPr>
          <w:rFonts w:ascii="Times New Roman" w:eastAsia="Times New Roman" w:hAnsi="Times New Roman" w:cs="Times New Roman"/>
          <w:sz w:val="24"/>
          <w:szCs w:val="24"/>
          <w:lang w:val="sr-Cyrl-RS"/>
        </w:rPr>
        <w:t>на 33.седници одржаној дана 13.октобра 2023.године расписује</w:t>
      </w:r>
    </w:p>
    <w:p w:rsidR="00025842" w:rsidRPr="00D600A4" w:rsidRDefault="00025842" w:rsidP="000258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25842" w:rsidRPr="00D600A4" w:rsidRDefault="00025842" w:rsidP="00EE4B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45AE" w:rsidRPr="00D600A4" w:rsidRDefault="00CA45AE" w:rsidP="000258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45AE" w:rsidRPr="00D600A4" w:rsidRDefault="00CA45AE" w:rsidP="000258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600A4">
        <w:rPr>
          <w:rFonts w:ascii="Times New Roman" w:hAnsi="Times New Roman" w:cs="Times New Roman"/>
          <w:sz w:val="24"/>
          <w:szCs w:val="24"/>
        </w:rPr>
        <w:t>КОНКУРС ЗА ДОДЕЛУ УЧЕНИЧКИХ СТИПЕНДИЈА УЧЕНИЦИМА СРЕДЊИХ ШКОЛА ЗА ШКОЛСКУ 2023/2024.</w:t>
      </w:r>
      <w:proofErr w:type="gramEnd"/>
      <w:r w:rsidRPr="00D600A4">
        <w:rPr>
          <w:rFonts w:ascii="Times New Roman" w:hAnsi="Times New Roman" w:cs="Times New Roman"/>
          <w:sz w:val="24"/>
          <w:szCs w:val="24"/>
        </w:rPr>
        <w:t xml:space="preserve"> ГОДИНУ </w:t>
      </w:r>
    </w:p>
    <w:p w:rsidR="00CA45AE" w:rsidRPr="00D600A4" w:rsidRDefault="00CA45AE" w:rsidP="000258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5842" w:rsidRPr="00D600A4" w:rsidRDefault="00025842" w:rsidP="00EE4B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842" w:rsidRPr="00D600A4" w:rsidRDefault="00025842" w:rsidP="000258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45AE" w:rsidRPr="00D600A4" w:rsidRDefault="00CA45AE" w:rsidP="000258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0A4">
        <w:rPr>
          <w:rFonts w:ascii="Times New Roman" w:hAnsi="Times New Roman" w:cs="Times New Roman"/>
          <w:sz w:val="24"/>
          <w:szCs w:val="24"/>
        </w:rPr>
        <w:t>I УСЛОВИ ЗА ПРИЈАВУ НА КОНКУРС ЗА ДОДЕЛУ УЧЕНИЧКИХ СТИПЕНДИЈА</w:t>
      </w:r>
    </w:p>
    <w:p w:rsidR="00025842" w:rsidRPr="00D600A4" w:rsidRDefault="00025842" w:rsidP="000258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6CA4" w:rsidRPr="00D600A4" w:rsidRDefault="00FE6CA4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 w:rsidRPr="00D600A4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 </w:t>
      </w:r>
      <w:r w:rsidRPr="00D600A4">
        <w:rPr>
          <w:rFonts w:ascii="Times New Roman" w:hAnsi="Times New Roman" w:cs="Times New Roman"/>
          <w:sz w:val="24"/>
          <w:szCs w:val="24"/>
          <w:lang w:val="sr-Cyrl-RS"/>
        </w:rPr>
        <w:t>на</w:t>
      </w:r>
      <w:proofErr w:type="gramEnd"/>
      <w:r w:rsidRPr="00D600A4">
        <w:rPr>
          <w:rFonts w:ascii="Times New Roman" w:hAnsi="Times New Roman" w:cs="Times New Roman"/>
          <w:sz w:val="24"/>
          <w:szCs w:val="24"/>
          <w:lang w:val="sr-Cyrl-RS"/>
        </w:rPr>
        <w:t xml:space="preserve"> подношење пријаве имају</w:t>
      </w:r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ученици</w:t>
      </w:r>
      <w:proofErr w:type="spellEnd"/>
      <w:r w:rsidRPr="00D600A4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FE6CA4" w:rsidRPr="00D600A4" w:rsidRDefault="00FE6CA4" w:rsidP="00FE6CA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0A4">
        <w:rPr>
          <w:rFonts w:ascii="Times New Roman" w:hAnsi="Times New Roman" w:cs="Times New Roman"/>
          <w:sz w:val="24"/>
          <w:szCs w:val="24"/>
          <w:lang w:val="sr-Cyrl-RS"/>
        </w:rPr>
        <w:t xml:space="preserve">који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држављанство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</w:t>
      </w:r>
      <w:r w:rsidR="00272F5B" w:rsidRPr="00D600A4">
        <w:rPr>
          <w:rFonts w:ascii="Times New Roman" w:hAnsi="Times New Roman" w:cs="Times New Roman"/>
          <w:sz w:val="24"/>
          <w:szCs w:val="24"/>
        </w:rPr>
        <w:t>рбије</w:t>
      </w:r>
      <w:proofErr w:type="spellEnd"/>
      <w:r w:rsidR="00272F5B" w:rsidRPr="00D600A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72F5B" w:rsidRPr="00D600A4">
        <w:rPr>
          <w:rFonts w:ascii="Times New Roman" w:hAnsi="Times New Roman" w:cs="Times New Roman"/>
          <w:sz w:val="24"/>
          <w:szCs w:val="24"/>
        </w:rPr>
        <w:t>пребивалиште</w:t>
      </w:r>
      <w:proofErr w:type="spellEnd"/>
      <w:r w:rsidR="00272F5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2F5B"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72F5B" w:rsidRPr="00D600A4">
        <w:rPr>
          <w:rFonts w:ascii="Times New Roman" w:hAnsi="Times New Roman" w:cs="Times New Roman"/>
          <w:sz w:val="24"/>
          <w:szCs w:val="24"/>
        </w:rPr>
        <w:t xml:space="preserve"> </w:t>
      </w:r>
      <w:r w:rsidR="00272F5B" w:rsidRPr="00D600A4">
        <w:rPr>
          <w:rFonts w:ascii="Times New Roman" w:hAnsi="Times New Roman" w:cs="Times New Roman"/>
          <w:sz w:val="24"/>
          <w:szCs w:val="24"/>
          <w:lang w:val="sr-Cyrl-RS"/>
        </w:rPr>
        <w:t>територији</w:t>
      </w:r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E6CA4" w:rsidRPr="00D600A4" w:rsidRDefault="00FE6CA4" w:rsidP="00FE6CA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0A4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први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пут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школске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2023/2024.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уписали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прву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другу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трећу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четврту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неке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средњих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Медвеђи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Лебану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Лесковцу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образоване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Министарства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просвете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E6CA4" w:rsidRPr="00D600A4" w:rsidRDefault="00FE6CA4" w:rsidP="00FE6CA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0A4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током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претходног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школовања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остварили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врло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добар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одличан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успех</w:t>
      </w:r>
      <w:proofErr w:type="spellEnd"/>
    </w:p>
    <w:p w:rsidR="00FE6CA4" w:rsidRPr="00D600A4" w:rsidRDefault="00FE6CA4" w:rsidP="00FE6CA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0A4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r w:rsidRPr="00D600A4">
        <w:rPr>
          <w:rFonts w:ascii="Times New Roman" w:hAnsi="Times New Roman" w:cs="Times New Roman"/>
          <w:sz w:val="24"/>
          <w:szCs w:val="24"/>
          <w:lang w:val="sr-Cyrl-RS"/>
        </w:rPr>
        <w:t xml:space="preserve">су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током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претходног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школовања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 </w:t>
      </w:r>
      <w:r w:rsidRPr="00D600A4">
        <w:rPr>
          <w:rFonts w:ascii="Times New Roman" w:hAnsi="Times New Roman" w:cs="Times New Roman"/>
          <w:sz w:val="24"/>
          <w:szCs w:val="24"/>
          <w:lang w:val="sr-Cyrl-RS"/>
        </w:rPr>
        <w:t>имали примерено владање.</w:t>
      </w:r>
    </w:p>
    <w:p w:rsidR="00FE6CA4" w:rsidRPr="00D600A4" w:rsidRDefault="00FE6CA4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A45AE" w:rsidRPr="00D600A4" w:rsidRDefault="00CA45AE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конкурс</w:t>
      </w:r>
      <w:r w:rsidR="00A85D21" w:rsidRPr="00D600A4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доделу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ученичких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стипендија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пријавити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ученици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свим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разредима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VIII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постигли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врло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600A4">
        <w:rPr>
          <w:rFonts w:ascii="Times New Roman" w:hAnsi="Times New Roman" w:cs="Times New Roman"/>
          <w:sz w:val="24"/>
          <w:szCs w:val="24"/>
        </w:rPr>
        <w:t>добар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или</w:t>
      </w:r>
      <w:proofErr w:type="spellEnd"/>
      <w:proofErr w:type="gram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одличан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општи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успех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3,50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5)</w:t>
      </w:r>
      <w:r w:rsidR="0039007B" w:rsidRPr="00D600A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имали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примерено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владање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током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школовања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оцена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5)</w:t>
      </w:r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ученици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свим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претходно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завршеним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разредима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постигли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врло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добар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842" w:rsidRPr="00D600A4">
        <w:rPr>
          <w:rFonts w:ascii="Times New Roman" w:hAnsi="Times New Roman" w:cs="Times New Roman"/>
          <w:sz w:val="24"/>
          <w:szCs w:val="24"/>
        </w:rPr>
        <w:t>одличан</w:t>
      </w:r>
      <w:proofErr w:type="spellEnd"/>
      <w:r w:rsidR="00025842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842" w:rsidRPr="00D600A4">
        <w:rPr>
          <w:rFonts w:ascii="Times New Roman" w:hAnsi="Times New Roman" w:cs="Times New Roman"/>
          <w:sz w:val="24"/>
          <w:szCs w:val="24"/>
        </w:rPr>
        <w:t>општи</w:t>
      </w:r>
      <w:proofErr w:type="spellEnd"/>
      <w:r w:rsidR="00025842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842" w:rsidRPr="00D600A4">
        <w:rPr>
          <w:rFonts w:ascii="Times New Roman" w:hAnsi="Times New Roman" w:cs="Times New Roman"/>
          <w:sz w:val="24"/>
          <w:szCs w:val="24"/>
        </w:rPr>
        <w:t>успех</w:t>
      </w:r>
      <w:proofErr w:type="spellEnd"/>
      <w:r w:rsidR="00025842" w:rsidRPr="00D600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25842" w:rsidRPr="00D600A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025842" w:rsidRPr="00D600A4">
        <w:rPr>
          <w:rFonts w:ascii="Times New Roman" w:hAnsi="Times New Roman" w:cs="Times New Roman"/>
          <w:sz w:val="24"/>
          <w:szCs w:val="24"/>
        </w:rPr>
        <w:t xml:space="preserve"> 3</w:t>
      </w:r>
      <w:r w:rsidRPr="00D600A4">
        <w:rPr>
          <w:rFonts w:ascii="Times New Roman" w:hAnsi="Times New Roman" w:cs="Times New Roman"/>
          <w:sz w:val="24"/>
          <w:szCs w:val="24"/>
        </w:rPr>
        <w:t xml:space="preserve">,50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5), и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имали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примерено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владање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током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школовања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оцена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5). </w:t>
      </w:r>
    </w:p>
    <w:p w:rsidR="00025842" w:rsidRPr="00D600A4" w:rsidRDefault="00025842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842" w:rsidRPr="00D600A4" w:rsidRDefault="00025842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BB5" w:rsidRPr="00D600A4" w:rsidRDefault="00CA45AE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600A4">
        <w:rPr>
          <w:rFonts w:ascii="Times New Roman" w:hAnsi="Times New Roman" w:cs="Times New Roman"/>
          <w:sz w:val="24"/>
          <w:szCs w:val="24"/>
        </w:rPr>
        <w:t xml:space="preserve">II ПОТРЕБНА ДОКУМЕНТА </w:t>
      </w:r>
    </w:p>
    <w:p w:rsidR="00447AC5" w:rsidRPr="00D600A4" w:rsidRDefault="00447AC5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47AC5" w:rsidRPr="00D600A4" w:rsidRDefault="00447AC5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600A4">
        <w:rPr>
          <w:rFonts w:ascii="Times New Roman" w:hAnsi="Times New Roman" w:cs="Times New Roman"/>
          <w:sz w:val="24"/>
          <w:szCs w:val="24"/>
          <w:lang w:val="sr-Cyrl-RS"/>
        </w:rPr>
        <w:t>Приликом подношења пријаве, подносилац је обавезан да, достави следећу документацију, односно обрасце који су наведени у Конкурсу и чине његов саставни део, и то:</w:t>
      </w:r>
    </w:p>
    <w:p w:rsidR="00447AC5" w:rsidRPr="00D600A4" w:rsidRDefault="00447AC5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639C0" w:rsidRPr="004639C0" w:rsidRDefault="004639C0" w:rsidP="004639C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Попуњена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r w:rsidRPr="004639C0">
        <w:rPr>
          <w:rFonts w:ascii="Times New Roman" w:hAnsi="Times New Roman" w:cs="Times New Roman"/>
          <w:sz w:val="24"/>
          <w:szCs w:val="24"/>
          <w:lang w:val="sr-Cyrl-RS"/>
        </w:rPr>
        <w:t>пријава</w:t>
      </w:r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доделу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r w:rsidRPr="004639C0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4639C0">
        <w:rPr>
          <w:rFonts w:ascii="Times New Roman" w:hAnsi="Times New Roman" w:cs="Times New Roman"/>
          <w:b/>
          <w:bCs/>
          <w:sz w:val="24"/>
          <w:szCs w:val="24"/>
        </w:rPr>
        <w:t>образац</w:t>
      </w:r>
      <w:proofErr w:type="spellEnd"/>
      <w:r w:rsidRPr="00463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b/>
          <w:bCs/>
          <w:sz w:val="24"/>
          <w:szCs w:val="24"/>
        </w:rPr>
        <w:t>број</w:t>
      </w:r>
      <w:proofErr w:type="spellEnd"/>
      <w:r w:rsidRPr="004639C0">
        <w:rPr>
          <w:rFonts w:ascii="Times New Roman" w:hAnsi="Times New Roman" w:cs="Times New Roman"/>
          <w:b/>
          <w:bCs/>
          <w:sz w:val="24"/>
          <w:szCs w:val="24"/>
        </w:rPr>
        <w:t xml:space="preserve"> 1)</w:t>
      </w:r>
      <w:r w:rsidRPr="004639C0">
        <w:rPr>
          <w:rFonts w:ascii="Times New Roman" w:hAnsi="Times New Roman" w:cs="Times New Roman"/>
          <w:sz w:val="24"/>
          <w:szCs w:val="24"/>
        </w:rPr>
        <w:t>,</w:t>
      </w:r>
    </w:p>
    <w:p w:rsidR="004639C0" w:rsidRPr="004639C0" w:rsidRDefault="004639C0" w:rsidP="004639C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9C0">
        <w:rPr>
          <w:rFonts w:ascii="Times New Roman" w:hAnsi="Times New Roman" w:cs="Times New Roman"/>
          <w:sz w:val="24"/>
          <w:szCs w:val="24"/>
          <w:lang w:val="sr-Cyrl-RS"/>
        </w:rPr>
        <w:t>Уверење</w:t>
      </w:r>
      <w:r w:rsidRPr="004639C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школа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ученик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похађа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обавезним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подацима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упису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један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Лебане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Лесковац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школске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2023/2024.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постигнутом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успеху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претходном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разреду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lastRenderedPageBreak/>
        <w:t>податком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када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ученик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први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пут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уписао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први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463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639C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639C0">
        <w:rPr>
          <w:rFonts w:ascii="Times New Roman" w:hAnsi="Times New Roman" w:cs="Times New Roman"/>
          <w:b/>
          <w:bCs/>
          <w:sz w:val="24"/>
          <w:szCs w:val="24"/>
        </w:rPr>
        <w:t>образац</w:t>
      </w:r>
      <w:proofErr w:type="spellEnd"/>
      <w:r w:rsidRPr="004639C0">
        <w:rPr>
          <w:rFonts w:ascii="Times New Roman" w:hAnsi="Times New Roman" w:cs="Times New Roman"/>
          <w:b/>
          <w:bCs/>
          <w:sz w:val="24"/>
          <w:szCs w:val="24"/>
        </w:rPr>
        <w:t xml:space="preserve">  </w:t>
      </w:r>
      <w:proofErr w:type="spellStart"/>
      <w:r w:rsidRPr="004639C0">
        <w:rPr>
          <w:rFonts w:ascii="Times New Roman" w:hAnsi="Times New Roman" w:cs="Times New Roman"/>
          <w:b/>
          <w:bCs/>
          <w:sz w:val="24"/>
          <w:szCs w:val="24"/>
        </w:rPr>
        <w:t>број</w:t>
      </w:r>
      <w:proofErr w:type="spellEnd"/>
      <w:r w:rsidRPr="004639C0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Pr="004639C0">
        <w:rPr>
          <w:rFonts w:ascii="Times New Roman" w:hAnsi="Times New Roman" w:cs="Times New Roman"/>
          <w:sz w:val="24"/>
          <w:szCs w:val="24"/>
        </w:rPr>
        <w:t>),</w:t>
      </w:r>
    </w:p>
    <w:p w:rsidR="004639C0" w:rsidRPr="004639C0" w:rsidRDefault="004639C0" w:rsidP="004639C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9C0">
        <w:rPr>
          <w:rFonts w:ascii="Times New Roman" w:hAnsi="Times New Roman" w:cs="Times New Roman"/>
          <w:sz w:val="24"/>
          <w:szCs w:val="24"/>
          <w:lang w:val="sr-Cyrl-RS"/>
        </w:rPr>
        <w:t>О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верене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копије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сведочанстава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претходно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завршеним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разредима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ученике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првог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оверене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копије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сведочанства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VIII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доказ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оствареног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успеха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основној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кандидат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завршио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ученике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другог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трећег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четвртог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оверене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копије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сведочанства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успеху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свих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претходних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издаје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средња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школа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кандидат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похађа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>),  </w:t>
      </w:r>
    </w:p>
    <w:p w:rsidR="004639C0" w:rsidRPr="004639C0" w:rsidRDefault="004639C0" w:rsidP="004639C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извод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матичне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књиге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умрлих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немају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једног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оба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родитеља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старатељству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оригинал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издаје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надлежни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оверена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копија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суд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надлежна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општинска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>), </w:t>
      </w:r>
    </w:p>
    <w:p w:rsidR="004639C0" w:rsidRPr="004639C0" w:rsidRDefault="004639C0" w:rsidP="004639C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639C0">
        <w:rPr>
          <w:rFonts w:ascii="Times New Roman" w:hAnsi="Times New Roman" w:cs="Times New Roman"/>
          <w:sz w:val="24"/>
          <w:szCs w:val="24"/>
        </w:rPr>
        <w:t>уверење</w:t>
      </w:r>
      <w:proofErr w:type="spellEnd"/>
      <w:proofErr w:type="gramEnd"/>
      <w:r w:rsidRPr="004639C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просечном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месечном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приходу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члану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породице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r w:rsidRPr="004639C0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4639C0">
        <w:rPr>
          <w:rFonts w:ascii="Times New Roman" w:hAnsi="Times New Roman" w:cs="Times New Roman"/>
          <w:b/>
          <w:bCs/>
          <w:sz w:val="24"/>
          <w:szCs w:val="24"/>
        </w:rPr>
        <w:t>образац</w:t>
      </w:r>
      <w:proofErr w:type="spellEnd"/>
      <w:r w:rsidRPr="00463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b/>
          <w:bCs/>
          <w:sz w:val="24"/>
          <w:szCs w:val="24"/>
        </w:rPr>
        <w:t>број</w:t>
      </w:r>
      <w:proofErr w:type="spellEnd"/>
      <w:r w:rsidRPr="004639C0">
        <w:rPr>
          <w:rFonts w:ascii="Times New Roman" w:hAnsi="Times New Roman" w:cs="Times New Roman"/>
          <w:b/>
          <w:bCs/>
          <w:sz w:val="24"/>
          <w:szCs w:val="24"/>
        </w:rPr>
        <w:t xml:space="preserve"> 4)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463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надлежни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општини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пребивалишта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издаје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приложене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изјаве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члановима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породице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дате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присуству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два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сведока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одговарајућих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доказа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оствареним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приходима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породице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01. </w:t>
      </w:r>
      <w:proofErr w:type="spellStart"/>
      <w:proofErr w:type="gramStart"/>
      <w:r w:rsidRPr="004639C0">
        <w:rPr>
          <w:rFonts w:ascii="Times New Roman" w:hAnsi="Times New Roman" w:cs="Times New Roman"/>
          <w:sz w:val="24"/>
          <w:szCs w:val="24"/>
        </w:rPr>
        <w:t>јануара</w:t>
      </w:r>
      <w:proofErr w:type="spellEnd"/>
      <w:proofErr w:type="gram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30. </w:t>
      </w:r>
      <w:proofErr w:type="spellStart"/>
      <w:proofErr w:type="gramStart"/>
      <w:r w:rsidRPr="004639C0">
        <w:rPr>
          <w:rFonts w:ascii="Times New Roman" w:hAnsi="Times New Roman" w:cs="Times New Roman"/>
          <w:sz w:val="24"/>
          <w:szCs w:val="24"/>
        </w:rPr>
        <w:t>јуна</w:t>
      </w:r>
      <w:proofErr w:type="spellEnd"/>
      <w:proofErr w:type="gramEnd"/>
      <w:r w:rsidRPr="004639C0">
        <w:rPr>
          <w:rFonts w:ascii="Times New Roman" w:hAnsi="Times New Roman" w:cs="Times New Roman"/>
          <w:sz w:val="24"/>
          <w:szCs w:val="24"/>
        </w:rPr>
        <w:t xml:space="preserve"> 20</w:t>
      </w:r>
      <w:r w:rsidRPr="004639C0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Pr="004639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r w:rsidRPr="004639C0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4639C0">
        <w:rPr>
          <w:rFonts w:ascii="Times New Roman" w:hAnsi="Times New Roman" w:cs="Times New Roman"/>
          <w:b/>
          <w:bCs/>
          <w:sz w:val="24"/>
          <w:szCs w:val="24"/>
        </w:rPr>
        <w:t>образац</w:t>
      </w:r>
      <w:proofErr w:type="spellEnd"/>
      <w:r w:rsidRPr="00463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b/>
          <w:bCs/>
          <w:sz w:val="24"/>
          <w:szCs w:val="24"/>
        </w:rPr>
        <w:t>број</w:t>
      </w:r>
      <w:proofErr w:type="spellEnd"/>
      <w:r w:rsidRPr="004639C0">
        <w:rPr>
          <w:rFonts w:ascii="Times New Roman" w:hAnsi="Times New Roman" w:cs="Times New Roman"/>
          <w:b/>
          <w:bCs/>
          <w:sz w:val="24"/>
          <w:szCs w:val="24"/>
        </w:rPr>
        <w:t xml:space="preserve"> 3)</w:t>
      </w:r>
      <w:r w:rsidRPr="004639C0">
        <w:rPr>
          <w:rFonts w:ascii="Times New Roman" w:hAnsi="Times New Roman" w:cs="Times New Roman"/>
          <w:sz w:val="24"/>
          <w:szCs w:val="24"/>
        </w:rPr>
        <w:t>,</w:t>
      </w:r>
    </w:p>
    <w:p w:rsidR="004639C0" w:rsidRPr="004639C0" w:rsidRDefault="004639C0" w:rsidP="004639C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Очитане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податке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електронске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личне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карте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штампане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податке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електронске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л</w:t>
      </w:r>
      <w:r w:rsidR="00A86A68">
        <w:rPr>
          <w:rFonts w:ascii="Times New Roman" w:hAnsi="Times New Roman" w:cs="Times New Roman"/>
          <w:sz w:val="24"/>
          <w:szCs w:val="24"/>
        </w:rPr>
        <w:t>ичне</w:t>
      </w:r>
      <w:proofErr w:type="spellEnd"/>
      <w:r w:rsidR="00A86A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A68">
        <w:rPr>
          <w:rFonts w:ascii="Times New Roman" w:hAnsi="Times New Roman" w:cs="Times New Roman"/>
          <w:sz w:val="24"/>
          <w:szCs w:val="24"/>
        </w:rPr>
        <w:t>карте</w:t>
      </w:r>
      <w:proofErr w:type="spellEnd"/>
      <w:r w:rsidR="00A86A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A68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A86A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важеће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личне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карте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родитеља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старатеља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уколико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ученик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млађи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>,</w:t>
      </w:r>
    </w:p>
    <w:p w:rsidR="004639C0" w:rsidRPr="004639C0" w:rsidRDefault="004639C0" w:rsidP="004639C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9C0">
        <w:rPr>
          <w:rFonts w:ascii="Times New Roman" w:hAnsi="Times New Roman" w:cs="Times New Roman"/>
          <w:b/>
          <w:bCs/>
          <w:sz w:val="24"/>
          <w:szCs w:val="24"/>
        </w:rPr>
        <w:t>Четири</w:t>
      </w:r>
      <w:proofErr w:type="spellEnd"/>
      <w:r w:rsidRPr="00463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b/>
          <w:bCs/>
          <w:sz w:val="24"/>
          <w:szCs w:val="24"/>
        </w:rPr>
        <w:t>примерка</w:t>
      </w:r>
      <w:proofErr w:type="spellEnd"/>
      <w:r w:rsidRPr="00463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b/>
          <w:bCs/>
          <w:sz w:val="24"/>
          <w:szCs w:val="24"/>
        </w:rPr>
        <w:t>уговора</w:t>
      </w:r>
      <w:proofErr w:type="spellEnd"/>
      <w:r w:rsidRPr="004639C0">
        <w:rPr>
          <w:rFonts w:ascii="Times New Roman" w:hAnsi="Times New Roman" w:cs="Times New Roman"/>
          <w:b/>
          <w:bCs/>
          <w:sz w:val="24"/>
          <w:szCs w:val="24"/>
        </w:rPr>
        <w:t xml:space="preserve"> о </w:t>
      </w:r>
      <w:proofErr w:type="spellStart"/>
      <w:r w:rsidRPr="004639C0">
        <w:rPr>
          <w:rFonts w:ascii="Times New Roman" w:hAnsi="Times New Roman" w:cs="Times New Roman"/>
          <w:b/>
          <w:bCs/>
          <w:sz w:val="24"/>
          <w:szCs w:val="24"/>
        </w:rPr>
        <w:t>стипендирању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уредно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попуњени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потписани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родитеља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старатеља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39C0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4639C0">
        <w:rPr>
          <w:rFonts w:ascii="Times New Roman" w:hAnsi="Times New Roman" w:cs="Times New Roman"/>
          <w:sz w:val="24"/>
          <w:szCs w:val="24"/>
        </w:rPr>
        <w:t>.</w:t>
      </w:r>
    </w:p>
    <w:p w:rsidR="00FC2BB5" w:rsidRPr="00D600A4" w:rsidRDefault="00CA45AE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842" w:rsidRPr="00D600A4" w:rsidRDefault="00CA45AE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00A4">
        <w:rPr>
          <w:rFonts w:ascii="Times New Roman" w:hAnsi="Times New Roman" w:cs="Times New Roman"/>
          <w:sz w:val="24"/>
          <w:szCs w:val="24"/>
        </w:rPr>
        <w:t>Поднета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конкурсна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документа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враћају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5D21" w:rsidRPr="00D600A4" w:rsidRDefault="00A85D21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BD0" w:rsidRPr="00D4282F" w:rsidRDefault="00036BD0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C2BB5" w:rsidRPr="00D4282F" w:rsidRDefault="00CA45AE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82F">
        <w:rPr>
          <w:rFonts w:ascii="Times New Roman" w:hAnsi="Times New Roman" w:cs="Times New Roman"/>
          <w:sz w:val="24"/>
          <w:szCs w:val="24"/>
        </w:rPr>
        <w:t xml:space="preserve">III РОК ЗА ПОДНОШЕЊЕ ДОКУМЕНАТА </w:t>
      </w:r>
    </w:p>
    <w:p w:rsidR="00025842" w:rsidRPr="00D600A4" w:rsidRDefault="00025842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B04" w:rsidRPr="00D600A4" w:rsidRDefault="00CA45AE" w:rsidP="00EE4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00A4">
        <w:rPr>
          <w:rFonts w:ascii="Times New Roman" w:hAnsi="Times New Roman" w:cs="Times New Roman"/>
          <w:sz w:val="24"/>
          <w:szCs w:val="24"/>
        </w:rPr>
        <w:t>Рок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пријављивање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1</w:t>
      </w:r>
      <w:r w:rsidR="00090F33" w:rsidRPr="00D600A4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FC2BB5" w:rsidRPr="00D600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C2BB5" w:rsidRPr="00D600A4">
        <w:rPr>
          <w:rFonts w:ascii="Times New Roman" w:hAnsi="Times New Roman" w:cs="Times New Roman"/>
          <w:sz w:val="24"/>
          <w:szCs w:val="24"/>
        </w:rPr>
        <w:t xml:space="preserve"> </w:t>
      </w:r>
      <w:r w:rsidR="00447AC5" w:rsidRPr="00D600A4">
        <w:rPr>
          <w:rFonts w:ascii="Times New Roman" w:hAnsi="Times New Roman" w:cs="Times New Roman"/>
          <w:sz w:val="24"/>
          <w:szCs w:val="24"/>
          <w:lang w:val="sr-Cyrl-RS"/>
        </w:rPr>
        <w:t>октобра</w:t>
      </w:r>
      <w:r w:rsidR="00036BD0" w:rsidRPr="00D600A4">
        <w:rPr>
          <w:rFonts w:ascii="Times New Roman" w:hAnsi="Times New Roman" w:cs="Times New Roman"/>
          <w:sz w:val="24"/>
          <w:szCs w:val="24"/>
        </w:rPr>
        <w:t xml:space="preserve"> 2023. </w:t>
      </w:r>
      <w:proofErr w:type="spellStart"/>
      <w:proofErr w:type="gramStart"/>
      <w:r w:rsidR="00036BD0" w:rsidRPr="00D600A4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036BD0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BB5" w:rsidRPr="00D600A4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FC2BB5" w:rsidRPr="00D600A4">
        <w:rPr>
          <w:rFonts w:ascii="Times New Roman" w:hAnsi="Times New Roman" w:cs="Times New Roman"/>
          <w:sz w:val="24"/>
          <w:szCs w:val="24"/>
        </w:rPr>
        <w:t xml:space="preserve"> </w:t>
      </w:r>
      <w:r w:rsidR="00025842" w:rsidRPr="00D600A4">
        <w:rPr>
          <w:rFonts w:ascii="Times New Roman" w:hAnsi="Times New Roman" w:cs="Times New Roman"/>
          <w:sz w:val="24"/>
          <w:szCs w:val="24"/>
        </w:rPr>
        <w:t>3</w:t>
      </w:r>
      <w:r w:rsidR="00090F33" w:rsidRPr="00D600A4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447AC5" w:rsidRPr="00D600A4">
        <w:rPr>
          <w:rFonts w:ascii="Times New Roman" w:hAnsi="Times New Roman" w:cs="Times New Roman"/>
          <w:sz w:val="24"/>
          <w:szCs w:val="24"/>
        </w:rPr>
        <w:t xml:space="preserve">. </w:t>
      </w:r>
      <w:r w:rsidR="00447AC5" w:rsidRPr="00D600A4">
        <w:rPr>
          <w:rFonts w:ascii="Times New Roman" w:hAnsi="Times New Roman" w:cs="Times New Roman"/>
          <w:sz w:val="24"/>
          <w:szCs w:val="24"/>
          <w:lang w:val="sr-Cyrl-RS"/>
        </w:rPr>
        <w:t>октобра</w:t>
      </w:r>
      <w:r w:rsidRPr="00D600A4">
        <w:rPr>
          <w:rFonts w:ascii="Times New Roman" w:hAnsi="Times New Roman" w:cs="Times New Roman"/>
          <w:sz w:val="24"/>
          <w:szCs w:val="24"/>
        </w:rPr>
        <w:t xml:space="preserve"> 2023. </w:t>
      </w:r>
      <w:proofErr w:type="spellStart"/>
      <w:proofErr w:type="gramStart"/>
      <w:r w:rsidR="00036BD0" w:rsidRPr="00D600A4">
        <w:rPr>
          <w:rFonts w:ascii="Times New Roman" w:hAnsi="Times New Roman" w:cs="Times New Roman"/>
          <w:sz w:val="24"/>
          <w:szCs w:val="24"/>
        </w:rPr>
        <w:t>г</w:t>
      </w:r>
      <w:r w:rsidRPr="00D600A4">
        <w:rPr>
          <w:rFonts w:ascii="Times New Roman" w:hAnsi="Times New Roman" w:cs="Times New Roman"/>
          <w:sz w:val="24"/>
          <w:szCs w:val="24"/>
        </w:rPr>
        <w:t>одине</w:t>
      </w:r>
      <w:proofErr w:type="spellEnd"/>
      <w:proofErr w:type="gramEnd"/>
      <w:r w:rsidR="00036BD0" w:rsidRPr="00D600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36BD0" w:rsidRPr="00D600A4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036BD0" w:rsidRPr="00D600A4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="00036BD0" w:rsidRPr="00D600A4">
        <w:rPr>
          <w:rFonts w:ascii="Times New Roman" w:hAnsi="Times New Roman" w:cs="Times New Roman"/>
          <w:sz w:val="24"/>
          <w:szCs w:val="24"/>
        </w:rPr>
        <w:t>часова</w:t>
      </w:r>
      <w:proofErr w:type="spellEnd"/>
      <w:r w:rsidR="00036BD0" w:rsidRPr="00D600A4">
        <w:rPr>
          <w:rFonts w:ascii="Times New Roman" w:hAnsi="Times New Roman" w:cs="Times New Roman"/>
          <w:sz w:val="24"/>
          <w:szCs w:val="24"/>
        </w:rPr>
        <w:t>)</w:t>
      </w:r>
      <w:r w:rsidRPr="00D600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4B04" w:rsidRPr="00D600A4" w:rsidRDefault="00EE4B04" w:rsidP="00EE4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Молбе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доделу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којима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доказује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испуњеност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достављају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запечаћеној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коверти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полеђини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обавезно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написати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презиме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подносиоца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молбе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подносиоца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молбе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предњем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делу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коверте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напомену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D600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ЗА </w:t>
      </w:r>
      <w:r w:rsidRPr="00D600A4">
        <w:rPr>
          <w:rFonts w:ascii="Times New Roman" w:hAnsi="Times New Roman" w:cs="Times New Roman"/>
          <w:sz w:val="24"/>
          <w:szCs w:val="24"/>
        </w:rPr>
        <w:t xml:space="preserve">КОНКУРС ЗА ДОДЕЛУ УЧЕНИЧКИХ СТИПЕНДИЈА УЧЕНИЦИМА СРЕДЊИХ ШКОЛА ЗА ШКОЛСКУ 2023/2024. ГОДИНУ </w:t>
      </w:r>
      <w:r w:rsidRPr="00D600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НЕ ОТВАРАТИ ПРЕ ИСТЕКА РОКА ЗА КОНКУРИСАЊЕ</w:t>
      </w:r>
    </w:p>
    <w:p w:rsidR="00EE4B04" w:rsidRPr="00D600A4" w:rsidRDefault="00EE4B04" w:rsidP="00EE4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E4B04" w:rsidRPr="00D600A4" w:rsidRDefault="00EE4B04" w:rsidP="00EE4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средњих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подручја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Медвеђа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Лебане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Лесковац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пријаве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подносе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шалтеру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E38EF" w:rsidRPr="00D600A4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исарнице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Општинске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Медвеђа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улица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Краља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Милана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48).</w:t>
      </w:r>
      <w:proofErr w:type="gram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C2BB5" w:rsidRPr="00D600A4" w:rsidRDefault="00EE4B04" w:rsidP="00025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који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молбу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истој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ставља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деловодни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штамбиљ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датум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када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молба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предата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A45AE" w:rsidRPr="00D600A4">
        <w:rPr>
          <w:rFonts w:ascii="Times New Roman" w:hAnsi="Times New Roman" w:cs="Times New Roman"/>
          <w:sz w:val="24"/>
          <w:szCs w:val="24"/>
        </w:rPr>
        <w:t>Конкурсна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документација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достављена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истеку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наведеног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рока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неће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разматрана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842" w:rsidRDefault="00025842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4282F" w:rsidRDefault="00D4282F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4282F" w:rsidRDefault="00D4282F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4282F" w:rsidRPr="00D4282F" w:rsidRDefault="00D4282F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C2BB5" w:rsidRPr="00D600A4" w:rsidRDefault="00CA45AE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0A4">
        <w:rPr>
          <w:rFonts w:ascii="Times New Roman" w:hAnsi="Times New Roman" w:cs="Times New Roman"/>
          <w:sz w:val="24"/>
          <w:szCs w:val="24"/>
        </w:rPr>
        <w:lastRenderedPageBreak/>
        <w:t xml:space="preserve">IV КРИТЕРИЈУМИ ЗА УТВРЂИВАЊЕ РЕДОСЛЕДА </w:t>
      </w:r>
    </w:p>
    <w:p w:rsidR="00025842" w:rsidRPr="00D600A4" w:rsidRDefault="00025842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BB5" w:rsidRPr="00D600A4" w:rsidRDefault="00CA45AE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Редослед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пријављених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доделу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ученичке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утврђује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5842" w:rsidRPr="00D600A4" w:rsidRDefault="00CA45AE" w:rsidP="0002584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успеха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оствареног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претходном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школовању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5842" w:rsidRPr="00D600A4" w:rsidRDefault="00CA45AE" w:rsidP="00025842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0A4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proofErr w:type="gramStart"/>
      <w:r w:rsidRPr="00D600A4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proofErr w:type="gram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успеха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VIII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ученике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успеха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претходно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завршених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ученике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осталих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25842" w:rsidRPr="00D600A4" w:rsidRDefault="00025842" w:rsidP="00025842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842" w:rsidRPr="00D600A4" w:rsidRDefault="00CA45AE" w:rsidP="00025842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600A4">
        <w:rPr>
          <w:rFonts w:ascii="Times New Roman" w:hAnsi="Times New Roman" w:cs="Times New Roman"/>
          <w:sz w:val="24"/>
          <w:szCs w:val="24"/>
        </w:rPr>
        <w:t xml:space="preserve">2) </w:t>
      </w:r>
      <w:r w:rsidR="00025842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социјално-економског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статуса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породиц</w:t>
      </w:r>
      <w:r w:rsidR="00025842" w:rsidRPr="00D600A4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2BB5" w:rsidRPr="00D600A4" w:rsidRDefault="00CA45AE" w:rsidP="0002584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00A4">
        <w:rPr>
          <w:rFonts w:ascii="Times New Roman" w:hAnsi="Times New Roman" w:cs="Times New Roman"/>
          <w:sz w:val="24"/>
          <w:szCs w:val="24"/>
        </w:rPr>
        <w:t>Социјално-економски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статус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породице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утврђује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просека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укупних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r w:rsidR="00025842" w:rsidRPr="00D600A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месечних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прихода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члану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породице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јануар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јун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нето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5842"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25842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текућ</w:t>
      </w:r>
      <w:r w:rsidR="00025842" w:rsidRPr="00D600A4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годин</w:t>
      </w:r>
      <w:r w:rsidR="00025842" w:rsidRPr="00D600A4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13BA" w:rsidRPr="00D600A4" w:rsidRDefault="002813BA" w:rsidP="0002584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813BA" w:rsidRPr="00D600A4" w:rsidRDefault="002813BA" w:rsidP="00BB0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 w:rsidRPr="00D600A4">
        <w:rPr>
          <w:rFonts w:ascii="Times New Roman" w:hAnsi="Times New Roman" w:cs="Times New Roman"/>
          <w:sz w:val="24"/>
          <w:szCs w:val="24"/>
        </w:rPr>
        <w:t>Ученици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користе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превоз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биће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сагледани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рангирања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  <w:r w:rsidR="00447AC5" w:rsidRPr="00D600A4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5E38EF" w:rsidRPr="00D600A4">
        <w:rPr>
          <w:rFonts w:ascii="Times New Roman" w:hAnsi="Times New Roman" w:cs="Times New Roman"/>
          <w:sz w:val="24"/>
          <w:szCs w:val="24"/>
          <w:lang w:val="sr-Cyrl-RS"/>
        </w:rPr>
        <w:t>дно</w:t>
      </w:r>
      <w:r w:rsidR="00674ECE" w:rsidRPr="00D600A4">
        <w:rPr>
          <w:rFonts w:ascii="Times New Roman" w:hAnsi="Times New Roman" w:cs="Times New Roman"/>
          <w:sz w:val="24"/>
          <w:szCs w:val="24"/>
          <w:lang w:val="sr-Cyrl-RS"/>
        </w:rPr>
        <w:t>сно имаће предност у односу на остале подносиоце пријава</w:t>
      </w:r>
      <w:r w:rsidR="00447AC5" w:rsidRPr="00D600A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D600A4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предлога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Координационог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тела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Прешево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Бујановац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Медвеђу</w:t>
      </w:r>
      <w:proofErr w:type="spellEnd"/>
      <w:r w:rsidR="00447AC5" w:rsidRPr="00D600A4">
        <w:rPr>
          <w:rFonts w:ascii="Times New Roman" w:hAnsi="Times New Roman" w:cs="Times New Roman"/>
          <w:sz w:val="24"/>
          <w:szCs w:val="24"/>
          <w:lang w:val="sr-Cyrl-RS"/>
        </w:rPr>
        <w:t xml:space="preserve"> из дописа 100 бр.</w:t>
      </w:r>
      <w:proofErr w:type="gramEnd"/>
      <w:r w:rsidR="00447AC5" w:rsidRPr="00D600A4">
        <w:rPr>
          <w:rFonts w:ascii="Times New Roman" w:hAnsi="Times New Roman" w:cs="Times New Roman"/>
          <w:sz w:val="24"/>
          <w:szCs w:val="24"/>
          <w:lang w:val="sr-Cyrl-RS"/>
        </w:rPr>
        <w:t xml:space="preserve"> 670-00-00005/2023-01 од 11.10.2023.године</w:t>
      </w:r>
      <w:r w:rsidR="00BA388A" w:rsidRPr="00D600A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39007B" w:rsidRPr="00D600A4" w:rsidRDefault="00CA45AE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00A4">
        <w:rPr>
          <w:rFonts w:ascii="Times New Roman" w:hAnsi="Times New Roman" w:cs="Times New Roman"/>
          <w:sz w:val="24"/>
          <w:szCs w:val="24"/>
        </w:rPr>
        <w:t>Ученици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рангирају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укупном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броју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оствареном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свим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основама</w:t>
      </w:r>
      <w:proofErr w:type="spellEnd"/>
      <w:r w:rsidR="00A85D21" w:rsidRPr="00D600A4">
        <w:rPr>
          <w:rFonts w:ascii="Times New Roman" w:hAnsi="Times New Roman" w:cs="Times New Roman"/>
          <w:sz w:val="24"/>
          <w:szCs w:val="24"/>
        </w:rPr>
        <w:t>,</w:t>
      </w:r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вреднују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доделу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ученичкe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016F" w:rsidRPr="00D600A4" w:rsidRDefault="00BB016F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3BA" w:rsidRPr="00D600A4" w:rsidRDefault="002813BA" w:rsidP="002813BA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Критеријуми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састављање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ранг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листе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B016F" w:rsidRPr="00D600A4" w:rsidRDefault="00BB016F" w:rsidP="00BB016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Бодови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успех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претходном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разреду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B016F" w:rsidRPr="00D600A4" w:rsidRDefault="00BB016F" w:rsidP="00BB016F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одличан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успех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бодова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B016F" w:rsidRPr="00D600A4" w:rsidRDefault="00BB016F" w:rsidP="00BB016F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врло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добар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успех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бода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B016F" w:rsidRPr="00D600A4" w:rsidRDefault="00BB016F" w:rsidP="00BB01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16F" w:rsidRPr="00D600A4" w:rsidRDefault="00BB016F" w:rsidP="00BB016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Бодови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социјално-економски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sz w:val="24"/>
          <w:szCs w:val="24"/>
        </w:rPr>
        <w:t>сатус</w:t>
      </w:r>
      <w:proofErr w:type="spellEnd"/>
      <w:r w:rsidRPr="00D600A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813BA" w:rsidRPr="00D600A4" w:rsidRDefault="002813BA" w:rsidP="00BB016F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ученици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који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живе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породицама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остварују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месечна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примања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члану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0 - 10.000,00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динара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016F"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30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бодова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813BA" w:rsidRPr="00D600A4" w:rsidRDefault="002813BA" w:rsidP="00BB016F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ученици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којима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оба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преминула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BB016F"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25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бодова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2813BA" w:rsidRPr="00D600A4" w:rsidRDefault="002813BA" w:rsidP="00BB016F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ученици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којима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један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преминуо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016F"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бодова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2813BA" w:rsidRPr="00D600A4" w:rsidRDefault="002813BA" w:rsidP="00BB016F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ученици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који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живе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породицама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остварују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месечна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примања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члану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10.001,00 - 15.000,00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динара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016F"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бодова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813BA" w:rsidRPr="00D4282F" w:rsidRDefault="002813BA" w:rsidP="002813BA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ученици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који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живе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породицама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остварују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месечна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примања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члану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15.001,00 </w:t>
      </w:r>
      <w:proofErr w:type="spellStart"/>
      <w:r w:rsidR="003D02DF"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динара</w:t>
      </w:r>
      <w:proofErr w:type="spellEnd"/>
      <w:r w:rsidR="003D02DF"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3D02DF"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више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016F"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бодова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4282F" w:rsidRPr="00D4282F" w:rsidRDefault="00D4282F" w:rsidP="00D4282F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9007B" w:rsidRPr="00D600A4" w:rsidRDefault="00CA45AE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00A4">
        <w:rPr>
          <w:rFonts w:ascii="Times New Roman" w:hAnsi="Times New Roman" w:cs="Times New Roman"/>
          <w:sz w:val="24"/>
          <w:szCs w:val="24"/>
        </w:rPr>
        <w:t>Рангирање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достављене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07B" w:rsidRPr="00D600A4" w:rsidRDefault="0039007B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5D21" w:rsidRPr="00D600A4" w:rsidRDefault="00A85D21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9007B" w:rsidRPr="00D600A4" w:rsidRDefault="00CA45AE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0A4">
        <w:rPr>
          <w:rFonts w:ascii="Times New Roman" w:hAnsi="Times New Roman" w:cs="Times New Roman"/>
          <w:sz w:val="24"/>
          <w:szCs w:val="24"/>
        </w:rPr>
        <w:t xml:space="preserve">V ПОСТУПАК </w:t>
      </w:r>
    </w:p>
    <w:p w:rsidR="0039007B" w:rsidRPr="00D600A4" w:rsidRDefault="0039007B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07B" w:rsidRPr="00D600A4" w:rsidRDefault="00CA45AE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00A4">
        <w:rPr>
          <w:rFonts w:ascii="Times New Roman" w:hAnsi="Times New Roman" w:cs="Times New Roman"/>
          <w:sz w:val="24"/>
          <w:szCs w:val="24"/>
        </w:rPr>
        <w:t>Ученик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добијање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ученичке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подноси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потребном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конкурсном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документацијом</w:t>
      </w:r>
      <w:proofErr w:type="spellEnd"/>
      <w:r w:rsidR="00A85D21" w:rsidRPr="00D600A4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A85D21" w:rsidRPr="00D600A4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="00A85D21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D21" w:rsidRPr="00D600A4">
        <w:rPr>
          <w:rFonts w:ascii="Times New Roman" w:hAnsi="Times New Roman" w:cs="Times New Roman"/>
          <w:sz w:val="24"/>
          <w:szCs w:val="24"/>
        </w:rPr>
        <w:t>утврђени</w:t>
      </w:r>
      <w:r w:rsidRPr="00D600A4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Конкурсом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388A" w:rsidRPr="00D600A4" w:rsidRDefault="00E354F3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Пријава</w:t>
      </w:r>
      <w:proofErr w:type="spellEnd"/>
      <w:r w:rsidRPr="00D600A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подноси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Комисији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доделу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ученичких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стипендија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сачињава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прелиминарну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ранг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рангира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ученике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објављена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званичном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сајту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A85D21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D21" w:rsidRPr="00D600A4"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 w:rsidR="00EE4B04" w:rsidRPr="00D600A4">
        <w:rPr>
          <w:rFonts w:ascii="Times New Roman" w:hAnsi="Times New Roman" w:cs="Times New Roman"/>
          <w:sz w:val="24"/>
          <w:szCs w:val="24"/>
        </w:rPr>
        <w:t xml:space="preserve"> (</w:t>
      </w:r>
      <w:hyperlink r:id="rId6" w:history="1">
        <w:r w:rsidR="00EE4B04" w:rsidRPr="00D600A4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www.medvedja.ls.gov.rs</w:t>
        </w:r>
      </w:hyperlink>
      <w:r w:rsidR="00EE4B04" w:rsidRPr="00D600A4">
        <w:rPr>
          <w:rFonts w:ascii="Times New Roman" w:hAnsi="Times New Roman" w:cs="Times New Roman"/>
          <w:sz w:val="24"/>
          <w:szCs w:val="24"/>
        </w:rPr>
        <w:t>)</w:t>
      </w:r>
      <w:r w:rsidR="00A85D21" w:rsidRPr="00D600A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85D21"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85D21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D21" w:rsidRPr="00D600A4">
        <w:rPr>
          <w:rFonts w:ascii="Times New Roman" w:hAnsi="Times New Roman" w:cs="Times New Roman"/>
          <w:sz w:val="24"/>
          <w:szCs w:val="24"/>
        </w:rPr>
        <w:t>огласној</w:t>
      </w:r>
      <w:proofErr w:type="spellEnd"/>
      <w:r w:rsidR="00A85D21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D21" w:rsidRPr="00D600A4">
        <w:rPr>
          <w:rFonts w:ascii="Times New Roman" w:hAnsi="Times New Roman" w:cs="Times New Roman"/>
          <w:sz w:val="24"/>
          <w:szCs w:val="24"/>
        </w:rPr>
        <w:t>табли</w:t>
      </w:r>
      <w:proofErr w:type="spellEnd"/>
      <w:r w:rsidR="00A85D21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D21" w:rsidRPr="00D600A4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="00A85D21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D21" w:rsidRPr="00D600A4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="00A85D21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D21" w:rsidRPr="00D600A4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A85D21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D21" w:rsidRPr="00D600A4"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Сваки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ученик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документованог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приговора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007B" w:rsidRPr="00D600A4">
        <w:rPr>
          <w:rFonts w:ascii="Times New Roman" w:hAnsi="Times New Roman" w:cs="Times New Roman"/>
          <w:sz w:val="24"/>
          <w:szCs w:val="24"/>
        </w:rPr>
        <w:lastRenderedPageBreak/>
        <w:t>прелиминарне</w:t>
      </w:r>
      <w:proofErr w:type="spellEnd"/>
      <w:r w:rsidR="0039007B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322A" w:rsidRPr="00D600A4">
        <w:rPr>
          <w:rFonts w:ascii="Times New Roman" w:hAnsi="Times New Roman" w:cs="Times New Roman"/>
          <w:sz w:val="24"/>
          <w:szCs w:val="24"/>
        </w:rPr>
        <w:t>ранг-листе</w:t>
      </w:r>
      <w:proofErr w:type="spellEnd"/>
      <w:r w:rsidR="0064322A" w:rsidRPr="00D600A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64322A" w:rsidRPr="00D600A4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="0064322A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322A" w:rsidRPr="00D600A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64322A" w:rsidRPr="00D600A4">
        <w:rPr>
          <w:rFonts w:ascii="Times New Roman" w:hAnsi="Times New Roman" w:cs="Times New Roman"/>
          <w:sz w:val="24"/>
          <w:szCs w:val="24"/>
        </w:rPr>
        <w:t xml:space="preserve"> </w:t>
      </w:r>
      <w:r w:rsidR="0064322A" w:rsidRPr="00D600A4">
        <w:rPr>
          <w:rFonts w:ascii="Times New Roman" w:hAnsi="Times New Roman" w:cs="Times New Roman"/>
          <w:sz w:val="24"/>
          <w:szCs w:val="24"/>
          <w:lang w:val="sr-Cyrl-RS"/>
        </w:rPr>
        <w:t>три</w:t>
      </w:r>
      <w:r w:rsidR="0064322A" w:rsidRPr="00D600A4">
        <w:rPr>
          <w:rFonts w:ascii="Times New Roman" w:hAnsi="Times New Roman" w:cs="Times New Roman"/>
          <w:sz w:val="24"/>
          <w:szCs w:val="24"/>
        </w:rPr>
        <w:t xml:space="preserve"> (3</w:t>
      </w:r>
      <w:r w:rsidR="00CA45AE" w:rsidRPr="00D600A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огласној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табли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страници</w:t>
      </w:r>
      <w:proofErr w:type="spellEnd"/>
      <w:r w:rsidR="00A85D21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D21" w:rsidRPr="00D600A4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A85D21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D21" w:rsidRPr="00D600A4"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Ученик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подноси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документовани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приговор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Комисији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ученичке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>,</w:t>
      </w:r>
      <w:r w:rsidR="00A85D21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D21"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85D21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D21" w:rsidRPr="00D600A4">
        <w:rPr>
          <w:rFonts w:ascii="Times New Roman" w:hAnsi="Times New Roman" w:cs="Times New Roman"/>
          <w:sz w:val="24"/>
          <w:szCs w:val="24"/>
        </w:rPr>
        <w:t>писарници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Приговор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мора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образложен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њега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мора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достављена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одговарајућа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документација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CA45AE" w:rsidRPr="00D600A4">
        <w:rPr>
          <w:rFonts w:ascii="Times New Roman" w:hAnsi="Times New Roman" w:cs="Times New Roman"/>
          <w:sz w:val="24"/>
          <w:szCs w:val="24"/>
        </w:rPr>
        <w:t>Приговор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образложен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достављена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одговарајућа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документација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неће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разматрати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ученичке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разматра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приговоре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утврђује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коначну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ранг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објављује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званичном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сајту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огласној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табли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Општинско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веће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 w:rsidR="00EE4B04" w:rsidRPr="00D600A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>најкасније</w:t>
      </w:r>
      <w:proofErr w:type="spellEnd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>року</w:t>
      </w:r>
      <w:proofErr w:type="spellEnd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proofErr w:type="spellStart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>истеку</w:t>
      </w:r>
      <w:proofErr w:type="spellEnd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>рока</w:t>
      </w:r>
      <w:proofErr w:type="spellEnd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>подношење</w:t>
      </w:r>
      <w:proofErr w:type="spellEnd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4B04" w:rsidRPr="00D600A4">
        <w:rPr>
          <w:rFonts w:ascii="Times New Roman" w:eastAsia="Times New Roman" w:hAnsi="Times New Roman" w:cs="Times New Roman"/>
          <w:sz w:val="24"/>
          <w:szCs w:val="24"/>
        </w:rPr>
        <w:t>приговора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одлуку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додели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ученичке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школску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2023/2024. </w:t>
      </w:r>
      <w:proofErr w:type="spellStart"/>
      <w:proofErr w:type="gramStart"/>
      <w:r w:rsidR="00CA45AE" w:rsidRPr="00D600A4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коначне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ранг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листе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CA45AE"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Општинског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већа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ученик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родитељ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старатељ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закључује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стипендији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с</w:t>
      </w:r>
      <w:r w:rsidR="005A0834" w:rsidRPr="00D600A4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Општином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ближе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уређују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обавезе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коришћењем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A45AE" w:rsidRPr="00D600A4">
        <w:rPr>
          <w:rFonts w:ascii="Times New Roman" w:hAnsi="Times New Roman" w:cs="Times New Roman"/>
          <w:sz w:val="24"/>
          <w:szCs w:val="24"/>
        </w:rPr>
        <w:t>Стипендија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додељује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обавезе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5AE" w:rsidRPr="00D600A4">
        <w:rPr>
          <w:rFonts w:ascii="Times New Roman" w:hAnsi="Times New Roman" w:cs="Times New Roman"/>
          <w:sz w:val="24"/>
          <w:szCs w:val="24"/>
        </w:rPr>
        <w:t>враћања</w:t>
      </w:r>
      <w:proofErr w:type="spellEnd"/>
      <w:r w:rsidR="00CA45AE" w:rsidRPr="00D600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A45AE" w:rsidRPr="00D600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13BA" w:rsidRPr="00D600A4" w:rsidRDefault="002813BA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0834" w:rsidRPr="00D600A4" w:rsidRDefault="00CA45AE" w:rsidP="00EE4B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600A4">
        <w:rPr>
          <w:rFonts w:ascii="Times New Roman" w:hAnsi="Times New Roman" w:cs="Times New Roman"/>
          <w:sz w:val="24"/>
          <w:szCs w:val="24"/>
        </w:rPr>
        <w:t>VI</w:t>
      </w:r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r w:rsidR="005A0834" w:rsidRPr="00D600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ИЗНОС</w:t>
      </w:r>
      <w:proofErr w:type="gramEnd"/>
      <w:r w:rsidR="005A0834" w:rsidRPr="00D600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СТИПЕНДИЈЕ И ИСПЛАТА</w:t>
      </w:r>
    </w:p>
    <w:p w:rsidR="005A0834" w:rsidRPr="00D600A4" w:rsidRDefault="005A0834" w:rsidP="00EE4B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исплаћују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нето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износу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6.000,00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динара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791F" w:rsidRPr="00D600A4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септембар,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октобар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новембар</w:t>
      </w:r>
      <w:proofErr w:type="spellEnd"/>
      <w:proofErr w:type="gram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децембар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2023. </w:t>
      </w:r>
      <w:proofErr w:type="spellStart"/>
      <w:proofErr w:type="gram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године</w:t>
      </w:r>
      <w:proofErr w:type="spellEnd"/>
      <w:proofErr w:type="gram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уколико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буџету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2024. </w:t>
      </w:r>
      <w:proofErr w:type="spellStart"/>
      <w:proofErr w:type="gram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годину</w:t>
      </w:r>
      <w:proofErr w:type="spellEnd"/>
      <w:proofErr w:type="gram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буду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обезбеђена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исплаћиваће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континуитету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краја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школске</w:t>
      </w:r>
      <w:proofErr w:type="spell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2023/2024. </w:t>
      </w:r>
      <w:proofErr w:type="spellStart"/>
      <w:proofErr w:type="gramStart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године</w:t>
      </w:r>
      <w:proofErr w:type="spellEnd"/>
      <w:proofErr w:type="gramEnd"/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61D8F" w:rsidRPr="00D600A4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</w:p>
    <w:p w:rsidR="00674ECE" w:rsidRPr="00D600A4" w:rsidRDefault="00674ECE" w:rsidP="00EE4B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:rsidR="00674ECE" w:rsidRPr="00D600A4" w:rsidRDefault="00674ECE" w:rsidP="00EE4B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D600A4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Број укупно додељених стипендија ће зависити од расположивих средстава.</w:t>
      </w:r>
    </w:p>
    <w:p w:rsidR="00461D8F" w:rsidRPr="00D600A4" w:rsidRDefault="00461D8F" w:rsidP="00EE4B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D4282F" w:rsidRDefault="00CA45AE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 w:rsidRPr="00D600A4">
        <w:rPr>
          <w:rFonts w:ascii="Times New Roman" w:hAnsi="Times New Roman" w:cs="Times New Roman"/>
          <w:sz w:val="24"/>
          <w:szCs w:val="24"/>
        </w:rPr>
        <w:t>Ученику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одобрава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исплата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трајања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редовне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наставе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похађа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600A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текућу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школску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стипендија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исплаћује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ученику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преко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текућег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рачун</w:t>
      </w:r>
      <w:r w:rsidR="005A0834" w:rsidRPr="00D600A4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отвореног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овлашћене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банке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Ученику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обуставља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исплата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одобрене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нетачно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приказаних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података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када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истовремено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прима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стипендију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кредит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сличан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облик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давања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другом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када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изгуби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финансирање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школовања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="00D428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282F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D428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282F">
        <w:rPr>
          <w:rFonts w:ascii="Times New Roman" w:hAnsi="Times New Roman" w:cs="Times New Roman"/>
          <w:sz w:val="24"/>
          <w:szCs w:val="24"/>
        </w:rPr>
        <w:t>напусти</w:t>
      </w:r>
      <w:proofErr w:type="spellEnd"/>
      <w:r w:rsidR="00D428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282F">
        <w:rPr>
          <w:rFonts w:ascii="Times New Roman" w:hAnsi="Times New Roman" w:cs="Times New Roman"/>
          <w:sz w:val="24"/>
          <w:szCs w:val="24"/>
        </w:rPr>
        <w:t>редовно</w:t>
      </w:r>
      <w:proofErr w:type="spellEnd"/>
      <w:r w:rsidR="00D428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282F">
        <w:rPr>
          <w:rFonts w:ascii="Times New Roman" w:hAnsi="Times New Roman" w:cs="Times New Roman"/>
          <w:sz w:val="24"/>
          <w:szCs w:val="24"/>
        </w:rPr>
        <w:t>школовање</w:t>
      </w:r>
      <w:proofErr w:type="spellEnd"/>
      <w:r w:rsidR="00D4282F">
        <w:rPr>
          <w:rFonts w:ascii="Times New Roman" w:hAnsi="Times New Roman" w:cs="Times New Roman"/>
          <w:sz w:val="24"/>
          <w:szCs w:val="24"/>
        </w:rPr>
        <w:t>.</w:t>
      </w:r>
    </w:p>
    <w:p w:rsidR="00D4282F" w:rsidRPr="00D4282F" w:rsidRDefault="00D4282F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813BA" w:rsidRPr="00D600A4" w:rsidRDefault="002813BA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3BA" w:rsidRPr="00D600A4" w:rsidRDefault="00CA45AE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0A4">
        <w:rPr>
          <w:rFonts w:ascii="Times New Roman" w:hAnsi="Times New Roman" w:cs="Times New Roman"/>
          <w:sz w:val="24"/>
          <w:szCs w:val="24"/>
        </w:rPr>
        <w:t xml:space="preserve">VII КОНКУРСНИ ОБРАСЦИ </w:t>
      </w:r>
    </w:p>
    <w:p w:rsidR="002813BA" w:rsidRPr="00D600A4" w:rsidRDefault="002813BA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8FB" w:rsidRPr="00D600A4" w:rsidRDefault="00CA45AE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 w:rsidRPr="00D600A4">
        <w:rPr>
          <w:rFonts w:ascii="Times New Roman" w:hAnsi="Times New Roman" w:cs="Times New Roman"/>
          <w:sz w:val="24"/>
          <w:szCs w:val="24"/>
        </w:rPr>
        <w:t>Обрасци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назначени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тачки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заједно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упутствима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прибављању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потребних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докумената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подношењу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пријава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0A4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D600A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биће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доступни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писарници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званичном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сајту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оп</w:t>
      </w:r>
      <w:r w:rsidR="00EE4B04" w:rsidRPr="00D600A4">
        <w:rPr>
          <w:rFonts w:ascii="Times New Roman" w:hAnsi="Times New Roman" w:cs="Times New Roman"/>
          <w:sz w:val="24"/>
          <w:szCs w:val="24"/>
        </w:rPr>
        <w:t>ш</w:t>
      </w:r>
      <w:r w:rsidR="005A0834" w:rsidRPr="00D600A4">
        <w:rPr>
          <w:rFonts w:ascii="Times New Roman" w:hAnsi="Times New Roman" w:cs="Times New Roman"/>
          <w:sz w:val="24"/>
          <w:szCs w:val="24"/>
        </w:rPr>
        <w:t>тине</w:t>
      </w:r>
      <w:proofErr w:type="spellEnd"/>
      <w:r w:rsidR="005A0834" w:rsidRPr="00D60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0834" w:rsidRPr="00D600A4"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 w:rsidR="00EE4B04" w:rsidRPr="00D600A4">
        <w:rPr>
          <w:rFonts w:ascii="Times New Roman" w:hAnsi="Times New Roman" w:cs="Times New Roman"/>
          <w:sz w:val="24"/>
          <w:szCs w:val="24"/>
        </w:rPr>
        <w:t xml:space="preserve"> (</w:t>
      </w:r>
      <w:hyperlink r:id="rId7" w:history="1">
        <w:r w:rsidR="00EE4B04" w:rsidRPr="00D600A4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www.medvedja.ls.gov.rs</w:t>
        </w:r>
      </w:hyperlink>
      <w:r w:rsidR="00EE4B04" w:rsidRPr="00D600A4">
        <w:rPr>
          <w:rFonts w:ascii="Times New Roman" w:hAnsi="Times New Roman" w:cs="Times New Roman"/>
          <w:sz w:val="24"/>
          <w:szCs w:val="24"/>
        </w:rPr>
        <w:t>)</w:t>
      </w:r>
      <w:r w:rsidR="005A0834" w:rsidRPr="00D600A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08FB" w:rsidRPr="00D600A4" w:rsidRDefault="001908FB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908FB" w:rsidRPr="00D600A4" w:rsidRDefault="001908FB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908FB" w:rsidRPr="00D600A4" w:rsidRDefault="001908FB" w:rsidP="0002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908FB" w:rsidRPr="00D600A4" w:rsidRDefault="001908FB" w:rsidP="001908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600A4">
        <w:rPr>
          <w:rFonts w:ascii="Times New Roman" w:hAnsi="Times New Roman" w:cs="Times New Roman"/>
          <w:sz w:val="24"/>
          <w:szCs w:val="24"/>
          <w:lang w:val="sr-Cyrl-RS"/>
        </w:rPr>
        <w:t>ОПШТИНСКО ВЕЋЕ ОПШТИНЕ МЕДВЕЂА</w:t>
      </w:r>
    </w:p>
    <w:p w:rsidR="0060648F" w:rsidRPr="00D600A4" w:rsidRDefault="0060648F" w:rsidP="001908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600A4">
        <w:rPr>
          <w:rFonts w:ascii="Times New Roman" w:hAnsi="Times New Roman" w:cs="Times New Roman"/>
          <w:sz w:val="24"/>
          <w:szCs w:val="24"/>
          <w:lang w:val="sr-Cyrl-RS"/>
        </w:rPr>
        <w:t>08 Број: 06-62/2023/3 од 13.октобра 2023.године</w:t>
      </w:r>
    </w:p>
    <w:p w:rsidR="0060648F" w:rsidRPr="00D600A4" w:rsidRDefault="0060648F" w:rsidP="001908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0648F" w:rsidRPr="00D600A4" w:rsidRDefault="0060648F" w:rsidP="001908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0648F" w:rsidRPr="00D600A4" w:rsidRDefault="0060648F" w:rsidP="001908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600A4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ПРЕДСЕДНИК </w:t>
      </w:r>
    </w:p>
    <w:p w:rsidR="0060648F" w:rsidRPr="00D600A4" w:rsidRDefault="0060648F" w:rsidP="001908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600A4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ОПШТИНСКОГ ВЕЋА</w:t>
      </w:r>
    </w:p>
    <w:p w:rsidR="002C5243" w:rsidRPr="00FF641A" w:rsidRDefault="0060648F" w:rsidP="00FF64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q-AL"/>
        </w:rPr>
      </w:pPr>
      <w:r w:rsidRPr="00D600A4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Драган Кулић</w:t>
      </w:r>
      <w:bookmarkStart w:id="0" w:name="_GoBack"/>
      <w:bookmarkEnd w:id="0"/>
    </w:p>
    <w:sectPr w:rsidR="002C5243" w:rsidRPr="00FF641A" w:rsidSect="004342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E6C64"/>
    <w:multiLevelType w:val="hybridMultilevel"/>
    <w:tmpl w:val="F60E2BDC"/>
    <w:lvl w:ilvl="0" w:tplc="ADE48912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D5020D"/>
    <w:multiLevelType w:val="hybridMultilevel"/>
    <w:tmpl w:val="B35EB7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FB25A4"/>
    <w:multiLevelType w:val="hybridMultilevel"/>
    <w:tmpl w:val="AD121B24"/>
    <w:lvl w:ilvl="0" w:tplc="89B4433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60B8C"/>
    <w:multiLevelType w:val="multilevel"/>
    <w:tmpl w:val="546C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0EA1C6E"/>
    <w:multiLevelType w:val="multilevel"/>
    <w:tmpl w:val="A7B68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FF614F"/>
    <w:multiLevelType w:val="multilevel"/>
    <w:tmpl w:val="B108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714378"/>
    <w:multiLevelType w:val="multilevel"/>
    <w:tmpl w:val="31722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8832CA4"/>
    <w:multiLevelType w:val="hybridMultilevel"/>
    <w:tmpl w:val="7CB6C4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5AE"/>
    <w:rsid w:val="00025842"/>
    <w:rsid w:val="00036BD0"/>
    <w:rsid w:val="00090F33"/>
    <w:rsid w:val="00185C3E"/>
    <w:rsid w:val="001908FB"/>
    <w:rsid w:val="00272F5B"/>
    <w:rsid w:val="002813BA"/>
    <w:rsid w:val="002C5243"/>
    <w:rsid w:val="002E5CAB"/>
    <w:rsid w:val="002F09B3"/>
    <w:rsid w:val="0039007B"/>
    <w:rsid w:val="003D02DF"/>
    <w:rsid w:val="0043427F"/>
    <w:rsid w:val="00447AC5"/>
    <w:rsid w:val="00461D8F"/>
    <w:rsid w:val="004639C0"/>
    <w:rsid w:val="005A0834"/>
    <w:rsid w:val="005C7E36"/>
    <w:rsid w:val="005E38EF"/>
    <w:rsid w:val="0060648F"/>
    <w:rsid w:val="0064322A"/>
    <w:rsid w:val="00674ECE"/>
    <w:rsid w:val="00690931"/>
    <w:rsid w:val="006A5508"/>
    <w:rsid w:val="00834882"/>
    <w:rsid w:val="00972F28"/>
    <w:rsid w:val="00A85D21"/>
    <w:rsid w:val="00A86A68"/>
    <w:rsid w:val="00AC4B67"/>
    <w:rsid w:val="00AE14D9"/>
    <w:rsid w:val="00AE5C96"/>
    <w:rsid w:val="00BA388A"/>
    <w:rsid w:val="00BB016F"/>
    <w:rsid w:val="00C02668"/>
    <w:rsid w:val="00C7791F"/>
    <w:rsid w:val="00CA45AE"/>
    <w:rsid w:val="00D4282F"/>
    <w:rsid w:val="00D600A4"/>
    <w:rsid w:val="00E354F3"/>
    <w:rsid w:val="00EE4B04"/>
    <w:rsid w:val="00EF165D"/>
    <w:rsid w:val="00FC2BB5"/>
    <w:rsid w:val="00FE6CA4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B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B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2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edvedja.ls.gov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dvedja.ls.gov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Zoran2</dc:creator>
  <cp:lastModifiedBy>admin</cp:lastModifiedBy>
  <cp:revision>17</cp:revision>
  <dcterms:created xsi:type="dcterms:W3CDTF">2023-10-16T10:15:00Z</dcterms:created>
  <dcterms:modified xsi:type="dcterms:W3CDTF">2023-10-17T08:03:00Z</dcterms:modified>
</cp:coreProperties>
</file>